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7D6D2" w14:textId="4032BF67" w:rsidR="00036792" w:rsidRDefault="00036792" w:rsidP="00036792">
      <w:pPr>
        <w:ind w:right="-592"/>
      </w:pPr>
      <w:r>
        <w:t>Oswestry has some fantastic places for eating, drinking, and both!  One of the questions we get asked most is where to go for a meal out, with this in mind we're highlighting some of our favourite places in town</w:t>
      </w:r>
      <w:r w:rsidR="00B46D11">
        <w:t>.</w:t>
      </w:r>
      <w:r>
        <w:t xml:space="preserve"> </w:t>
      </w:r>
    </w:p>
    <w:p w14:paraId="1270D05C" w14:textId="721A3198" w:rsidR="00036792" w:rsidRDefault="00036792" w:rsidP="005710FB">
      <w:pPr>
        <w:ind w:right="-592"/>
      </w:pPr>
      <w:r>
        <w:t>Most guests eat out in the evening, so here are some of the restaurants in town, prices quoted are for 2 courses per person.</w:t>
      </w:r>
    </w:p>
    <w:p w14:paraId="4A7E8533" w14:textId="55029420" w:rsidR="00036792" w:rsidRDefault="00036792" w:rsidP="005710FB">
      <w:pPr>
        <w:ind w:right="-592"/>
      </w:pPr>
      <w:r>
        <w:t>Always check the websites for opening hours, and we recommend always reserving a table, Oswestry gets strangely busy at times, even midweek.</w:t>
      </w:r>
    </w:p>
    <w:p w14:paraId="0DFB6BEA" w14:textId="43CFB192" w:rsidR="00081C8D" w:rsidRDefault="00036792" w:rsidP="005710FB">
      <w:pPr>
        <w:ind w:right="-592"/>
      </w:pPr>
      <w:r>
        <w:t>On Sunday and Monday nights it can be harder to find a place to eat out, try Prezzo (open Sunday and Monday), The Wynnstay Hotel (open Sunday and Monday)</w:t>
      </w:r>
      <w:r w:rsidR="00B46D11">
        <w:t xml:space="preserve">, Red Rose, The </w:t>
      </w:r>
      <w:proofErr w:type="spellStart"/>
      <w:r w:rsidR="00B46D11">
        <w:t>Simla</w:t>
      </w:r>
      <w:proofErr w:type="spellEnd"/>
      <w:r>
        <w:t xml:space="preserve"> and Tams (open Sunday</w:t>
      </w:r>
      <w:r w:rsidR="00B46D11">
        <w:t>, possibly Monday, it seems to be quite fluid!)</w:t>
      </w:r>
      <w:r>
        <w:t>.  If things get desperate, you can always bring a takeaway back and we'll happily provide cutlery and plates and do the clearing up too.</w:t>
      </w:r>
    </w:p>
    <w:p w14:paraId="3ED9B845" w14:textId="77777777" w:rsidR="00036792" w:rsidRDefault="00036792" w:rsidP="00036792"/>
    <w:p w14:paraId="09FCBD24" w14:textId="31D0B3D7" w:rsidR="00036792" w:rsidRPr="00036792" w:rsidRDefault="00036792" w:rsidP="00036792">
      <w:pPr>
        <w:rPr>
          <w:b/>
          <w:bCs/>
        </w:rPr>
      </w:pPr>
      <w:r w:rsidRPr="00036792">
        <w:rPr>
          <w:b/>
          <w:bCs/>
        </w:rPr>
        <w:t>The Townhouse</w:t>
      </w:r>
      <w:r>
        <w:rPr>
          <w:b/>
          <w:bCs/>
        </w:rPr>
        <w:t>:</w:t>
      </w:r>
      <w:r w:rsidRPr="00036792">
        <w:rPr>
          <w:b/>
          <w:bCs/>
        </w:rPr>
        <w:t xml:space="preserve">  01691 659499  www.townhouseoswestry.com</w:t>
      </w:r>
    </w:p>
    <w:p w14:paraId="16C900B7" w14:textId="590E69C3" w:rsidR="00036792" w:rsidRDefault="00036792" w:rsidP="005710FB">
      <w:pPr>
        <w:ind w:right="-592"/>
      </w:pPr>
      <w:r>
        <w:t xml:space="preserve">Modern/traditional/bar food/fine dining. Everything from cocktails to coffee in a beautiful contemporary setting. </w:t>
      </w:r>
      <w:r w:rsidR="00903CF6">
        <w:t xml:space="preserve">Although it’s let down by a limited vegetarian menu, The Townhouse gets the vibe and the ambience just right. </w:t>
      </w:r>
    </w:p>
    <w:p w14:paraId="414920AB" w14:textId="382D1B63" w:rsidR="00036792" w:rsidRDefault="00036792" w:rsidP="00036792">
      <w:r>
        <w:t>Around £25 a head without drinks.</w:t>
      </w:r>
    </w:p>
    <w:p w14:paraId="0C91BB11" w14:textId="77777777" w:rsidR="00036792" w:rsidRDefault="00036792" w:rsidP="00036792"/>
    <w:p w14:paraId="505B6A1E" w14:textId="5D83BE55" w:rsidR="00036792" w:rsidRDefault="00036792" w:rsidP="00036792">
      <w:r w:rsidRPr="00036792">
        <w:rPr>
          <w:b/>
          <w:bCs/>
        </w:rPr>
        <w:t>Ambers Pizza Co</w:t>
      </w:r>
      <w:r>
        <w:rPr>
          <w:b/>
          <w:bCs/>
        </w:rPr>
        <w:t>:</w:t>
      </w:r>
      <w:r w:rsidRPr="00036792">
        <w:rPr>
          <w:b/>
          <w:bCs/>
        </w:rPr>
        <w:t xml:space="preserve">   07891 906373   www.ambers.pizza</w:t>
      </w:r>
    </w:p>
    <w:p w14:paraId="14046B2C" w14:textId="2239A68E" w:rsidR="00B46D11" w:rsidRPr="00B46D11" w:rsidRDefault="00B46D11" w:rsidP="00B46D11">
      <w:r w:rsidRPr="00B46D11">
        <w:t>How much do we love Amber's?  Let me count the ways!  The best pizzas in town, craft beers and irresistible homemade desserts make this our favourite place to eat. Also open for (wonderful) brunch.  A refreshingly small but perfectly formed menu with monthly specials and a separate vegan menu mean there's something for everyone, they do great low gluten pizzas too.  Try the squash, harissa and sage option and rethink your attitude to pizzas!</w:t>
      </w:r>
    </w:p>
    <w:p w14:paraId="2DF7892B" w14:textId="65A724F9" w:rsidR="00036792" w:rsidRDefault="00036792" w:rsidP="00036792">
      <w:r>
        <w:t>Around £15 - £20 a head without drinks.</w:t>
      </w:r>
    </w:p>
    <w:p w14:paraId="03D21374" w14:textId="77777777" w:rsidR="00036792" w:rsidRDefault="00036792" w:rsidP="00036792"/>
    <w:p w14:paraId="701ED005" w14:textId="298EF094" w:rsidR="00036792" w:rsidRDefault="00036792" w:rsidP="00036792">
      <w:r w:rsidRPr="00036792">
        <w:rPr>
          <w:b/>
          <w:bCs/>
        </w:rPr>
        <w:t>Prezzo</w:t>
      </w:r>
      <w:r>
        <w:rPr>
          <w:b/>
          <w:bCs/>
        </w:rPr>
        <w:t>:</w:t>
      </w:r>
      <w:r w:rsidRPr="00036792">
        <w:rPr>
          <w:b/>
          <w:bCs/>
        </w:rPr>
        <w:t xml:space="preserve"> 01691 650932   www.prezzorestaurants.co.uk</w:t>
      </w:r>
    </w:p>
    <w:p w14:paraId="7C9FA5D8" w14:textId="610546D9" w:rsidR="00036792" w:rsidRDefault="00036792" w:rsidP="005710FB">
      <w:pPr>
        <w:ind w:right="-450"/>
      </w:pPr>
      <w:r>
        <w:t>Modern Italian chain. Pizzas, pasta and salads in a lovely roomy setting.  A great choice on a Sunday evening when many other places are closed.  A great option if you have Tesco Clubcard points to use.  OK for veggie and vegan choices.</w:t>
      </w:r>
    </w:p>
    <w:p w14:paraId="13AA5C7D" w14:textId="77777777" w:rsidR="00036792" w:rsidRDefault="00036792" w:rsidP="00036792">
      <w:r>
        <w:t xml:space="preserve">Around £15 - £20 a head without drinks. </w:t>
      </w:r>
    </w:p>
    <w:p w14:paraId="4D99D888" w14:textId="77777777" w:rsidR="00B46D11" w:rsidRDefault="00B46D11" w:rsidP="00036792"/>
    <w:p w14:paraId="2D989860" w14:textId="7F6AA1DD" w:rsidR="00036792" w:rsidRDefault="00036792" w:rsidP="00562F65">
      <w:pPr>
        <w:ind w:right="-592"/>
      </w:pPr>
      <w:r w:rsidRPr="00036792">
        <w:rPr>
          <w:b/>
          <w:bCs/>
        </w:rPr>
        <w:t>Tams Noodle Bar</w:t>
      </w:r>
      <w:r>
        <w:rPr>
          <w:b/>
          <w:bCs/>
        </w:rPr>
        <w:t>:</w:t>
      </w:r>
      <w:r w:rsidRPr="00036792">
        <w:rPr>
          <w:b/>
          <w:bCs/>
        </w:rPr>
        <w:t xml:space="preserve">   01691 238156  No need to phone to reserve a table.</w:t>
      </w:r>
    </w:p>
    <w:p w14:paraId="58BDA787" w14:textId="31401296" w:rsidR="00036792" w:rsidRDefault="00036792" w:rsidP="005710FB">
      <w:pPr>
        <w:ind w:right="-450"/>
      </w:pPr>
      <w:r>
        <w:t>Local legend Tams is not the place to go for fine dining and sophisticated ambience, but it is the place for fantastic Thai food at ridiculously low prices, and they'll add a fried egg to almost anything for 50p!  Choose a meal, choose meat, fish or tofu, and marvel how they fit so many noodles in a small carton.  We love this place, try the Red curry with tofu &amp; mixed veg. Great range of vegan and veggie options, a lot more than just noodles on offer!</w:t>
      </w:r>
    </w:p>
    <w:p w14:paraId="7ED0C127" w14:textId="2EF74C0B" w:rsidR="00036792" w:rsidRDefault="00036792" w:rsidP="00036792">
      <w:r>
        <w:t>Around £10 - £12 a head without drinks, it's hard to spend a lot here!</w:t>
      </w:r>
    </w:p>
    <w:p w14:paraId="391F65A1" w14:textId="77777777" w:rsidR="00036792" w:rsidRDefault="00036792" w:rsidP="00036792"/>
    <w:p w14:paraId="09BBF8C9" w14:textId="3736BF60" w:rsidR="00036792" w:rsidRDefault="00036792" w:rsidP="00036792">
      <w:r w:rsidRPr="00036792">
        <w:rPr>
          <w:b/>
          <w:bCs/>
        </w:rPr>
        <w:t>The Wynnstay Hotel</w:t>
      </w:r>
      <w:r>
        <w:rPr>
          <w:b/>
          <w:bCs/>
        </w:rPr>
        <w:t>:</w:t>
      </w:r>
      <w:r w:rsidRPr="00036792">
        <w:rPr>
          <w:b/>
          <w:bCs/>
        </w:rPr>
        <w:t xml:space="preserve">   01691 655261     www.wynnstayhotel.com</w:t>
      </w:r>
    </w:p>
    <w:p w14:paraId="4679A7F7" w14:textId="4A589021" w:rsidR="00036792" w:rsidRDefault="00036792" w:rsidP="005710FB">
      <w:pPr>
        <w:ind w:right="-450"/>
      </w:pPr>
      <w:r>
        <w:t>Open all week, the newly refurbished Wynnstay Hotel has a great menu with some lovely veggie and vegan options.  From hanging kebabs to gorgeous salads, grazing platters and cocktails, you'll find something for everyone here.  The setting is light and roomy, if you've been there before you won't believe the change.</w:t>
      </w:r>
    </w:p>
    <w:p w14:paraId="5423E67C" w14:textId="442D8BDE" w:rsidR="00036792" w:rsidRDefault="00036792" w:rsidP="00036792">
      <w:r>
        <w:lastRenderedPageBreak/>
        <w:t>Around £20 a head without drinks</w:t>
      </w:r>
    </w:p>
    <w:p w14:paraId="219404FC" w14:textId="77777777" w:rsidR="00B46D11" w:rsidRDefault="00B46D11" w:rsidP="00036792"/>
    <w:p w14:paraId="1E6E11DC" w14:textId="400FABBB" w:rsidR="00B46D11" w:rsidRPr="00B46D11" w:rsidRDefault="00B46D11" w:rsidP="00036792">
      <w:pPr>
        <w:rPr>
          <w:b/>
          <w:bCs/>
        </w:rPr>
      </w:pPr>
      <w:r w:rsidRPr="00B46D11">
        <w:rPr>
          <w:b/>
          <w:bCs/>
        </w:rPr>
        <w:t>Mos</w:t>
      </w:r>
      <w:r>
        <w:rPr>
          <w:b/>
          <w:bCs/>
        </w:rPr>
        <w:t>ai</w:t>
      </w:r>
      <w:r w:rsidRPr="00B46D11">
        <w:rPr>
          <w:b/>
          <w:bCs/>
        </w:rPr>
        <w:t xml:space="preserve">c House </w:t>
      </w:r>
      <w:r w:rsidRPr="00B46D11">
        <w:rPr>
          <w:b/>
          <w:bCs/>
        </w:rPr>
        <w:t>07429 597534 </w:t>
      </w:r>
    </w:p>
    <w:p w14:paraId="6BCD33B4" w14:textId="7E11878B" w:rsidR="00B46D11" w:rsidRPr="00B46D11" w:rsidRDefault="00B46D11" w:rsidP="00B46D11">
      <w:r w:rsidRPr="00B46D11">
        <w:t xml:space="preserve">Oswestry's only eat in Chinese restaurant has picked up great reviews in the short time </w:t>
      </w:r>
      <w:proofErr w:type="spellStart"/>
      <w:r w:rsidRPr="00B46D11">
        <w:t>its</w:t>
      </w:r>
      <w:proofErr w:type="spellEnd"/>
      <w:r w:rsidRPr="00B46D11">
        <w:t xml:space="preserve"> been open.  A fairly typical menu with some good vegetarian options.  It's cash only but there are several ATMs within a minute's walk.</w:t>
      </w:r>
    </w:p>
    <w:p w14:paraId="3A4562D9" w14:textId="77777777" w:rsidR="00B46D11" w:rsidRPr="00B46D11" w:rsidRDefault="00B46D11" w:rsidP="00B46D11">
      <w:r w:rsidRPr="00B46D11">
        <w:t>Around £20 a head without drinks. </w:t>
      </w:r>
    </w:p>
    <w:p w14:paraId="07B6D739" w14:textId="77777777" w:rsidR="00036792" w:rsidRDefault="00036792" w:rsidP="00036792"/>
    <w:p w14:paraId="18866E9B" w14:textId="579D227D" w:rsidR="00036792" w:rsidRDefault="00036792" w:rsidP="00036792">
      <w:r w:rsidRPr="00036792">
        <w:rPr>
          <w:b/>
          <w:bCs/>
        </w:rPr>
        <w:t>Red Rose:   01691 670600   www.redroseoswestryonline.com</w:t>
      </w:r>
    </w:p>
    <w:p w14:paraId="6380D5A4" w14:textId="4240E715" w:rsidR="00036792" w:rsidRDefault="00036792" w:rsidP="005710FB">
      <w:pPr>
        <w:ind w:right="-308"/>
      </w:pPr>
      <w:r>
        <w:t>One of Oswestry's two eat in Indian restaurants, Red Rose offers decent enough formula curries with a popular 4 course meal deal.  Go for the spicier options and avoid the milder dishes which veer into bland sweetness.  The meal deal plus a couple of sides is a great idea between two people. Usual veggie/vegan options you find everywhere.</w:t>
      </w:r>
    </w:p>
    <w:p w14:paraId="0E9C627D" w14:textId="6090DE73" w:rsidR="00036792" w:rsidRDefault="00036792" w:rsidP="00036792">
      <w:r>
        <w:t>Around £12 - £15 a head without drinks.</w:t>
      </w:r>
    </w:p>
    <w:p w14:paraId="1837900B" w14:textId="77777777" w:rsidR="00036792" w:rsidRDefault="00036792" w:rsidP="00036792"/>
    <w:p w14:paraId="0833E62E" w14:textId="33D4C769" w:rsidR="00036792" w:rsidRDefault="00036792" w:rsidP="00036792">
      <w:r w:rsidRPr="00036792">
        <w:rPr>
          <w:b/>
          <w:bCs/>
        </w:rPr>
        <w:t xml:space="preserve">The </w:t>
      </w:r>
      <w:proofErr w:type="spellStart"/>
      <w:r w:rsidRPr="00036792">
        <w:rPr>
          <w:b/>
          <w:bCs/>
        </w:rPr>
        <w:t>Simla</w:t>
      </w:r>
      <w:proofErr w:type="spellEnd"/>
      <w:r w:rsidRPr="00036792">
        <w:rPr>
          <w:b/>
          <w:bCs/>
        </w:rPr>
        <w:t>:   01691 659880   www.simla-oswestry.co.uk</w:t>
      </w:r>
    </w:p>
    <w:p w14:paraId="0C464038" w14:textId="5CC3DCDA" w:rsidR="00036792" w:rsidRDefault="00036792" w:rsidP="00036792">
      <w:r>
        <w:t>Oswestry's oldest Indian restaurant, and the most popular. Owner George Miah received the BEM for his services to charity a while back, so well done George.  Decent formula curries and a loyal customer base means Fridays and Saturdays can get busy, so book ahead. Usual veggie/vegan options you find everywhere.</w:t>
      </w:r>
    </w:p>
    <w:p w14:paraId="3098518A" w14:textId="4F40F7F1" w:rsidR="00036792" w:rsidRDefault="00036792" w:rsidP="00036792">
      <w:r>
        <w:t>Around £15 to £20 per head without drinks.</w:t>
      </w:r>
    </w:p>
    <w:p w14:paraId="0FE54149" w14:textId="77777777" w:rsidR="00B46D11" w:rsidRDefault="00B46D11" w:rsidP="00036792"/>
    <w:p w14:paraId="23B81801" w14:textId="77777777" w:rsidR="00B46D11" w:rsidRDefault="00B46D11" w:rsidP="00036792"/>
    <w:p w14:paraId="3605A31F" w14:textId="31D2FC52" w:rsidR="00B46D11" w:rsidRDefault="00B46D11" w:rsidP="00036792">
      <w:r w:rsidRPr="00B46D11">
        <w:rPr>
          <w:b/>
          <w:bCs/>
        </w:rPr>
        <w:t xml:space="preserve"> Mumbai </w:t>
      </w:r>
      <w:proofErr w:type="spellStart"/>
      <w:r w:rsidRPr="00B46D11">
        <w:rPr>
          <w:b/>
          <w:bCs/>
        </w:rPr>
        <w:t>Henlle</w:t>
      </w:r>
      <w:proofErr w:type="spellEnd"/>
      <w:r w:rsidRPr="00B46D11">
        <w:rPr>
          <w:b/>
          <w:bCs/>
        </w:rPr>
        <w:t xml:space="preserve"> Heights  </w:t>
      </w:r>
      <w:r w:rsidRPr="00B46D11">
        <w:t>01691 662000    </w:t>
      </w:r>
      <w:r w:rsidRPr="00B46D11">
        <w:rPr>
          <w:b/>
          <w:bCs/>
        </w:rPr>
        <w:t>henlleheights.com</w:t>
      </w:r>
    </w:p>
    <w:p w14:paraId="780E3B8A" w14:textId="77777777" w:rsidR="00B46D11" w:rsidRDefault="00B46D11" w:rsidP="00036792">
      <w:proofErr w:type="spellStart"/>
      <w:r w:rsidRPr="00B46D11">
        <w:t>Henlle</w:t>
      </w:r>
      <w:proofErr w:type="spellEnd"/>
      <w:r w:rsidRPr="00B46D11">
        <w:t xml:space="preserve"> Heights is a cabin/lodge style holiday park in </w:t>
      </w:r>
      <w:proofErr w:type="spellStart"/>
      <w:r w:rsidRPr="00B46D11">
        <w:t>Gobowen</w:t>
      </w:r>
      <w:proofErr w:type="spellEnd"/>
      <w:r w:rsidRPr="00B46D11">
        <w:t xml:space="preserve">, </w:t>
      </w:r>
      <w:proofErr w:type="spellStart"/>
      <w:r w:rsidRPr="00B46D11">
        <w:t>approx</w:t>
      </w:r>
      <w:proofErr w:type="spellEnd"/>
      <w:r w:rsidRPr="00B46D11">
        <w:t xml:space="preserve"> 10 </w:t>
      </w:r>
      <w:proofErr w:type="spellStart"/>
      <w:r w:rsidRPr="00B46D11">
        <w:t>minutes drive</w:t>
      </w:r>
      <w:proofErr w:type="spellEnd"/>
      <w:r w:rsidRPr="00B46D11">
        <w:t xml:space="preserve"> away. It’s a lovely setting and offers a range of food of which the Mumbai menu is the most exciting. An interesting range of Indian dishes supplements the usual favourites, some great vegetarian choices too. Prices are higher than the town centre options but we hear the quality is well worth paying the extra for. Per the website, open 5pm – 10pm Tuesday to Saturday, but we recommend phoning first.</w:t>
      </w:r>
    </w:p>
    <w:p w14:paraId="309F00CF" w14:textId="134C7AC3" w:rsidR="00B46D11" w:rsidRDefault="00B46D11" w:rsidP="00036792">
      <w:r w:rsidRPr="00B46D11">
        <w:br/>
        <w:t>Around £20 - £25 per head without drinks</w:t>
      </w:r>
    </w:p>
    <w:p w14:paraId="4046F998" w14:textId="77777777" w:rsidR="00B46D11" w:rsidRDefault="00B46D11" w:rsidP="00036792"/>
    <w:p w14:paraId="2471C341" w14:textId="4802E121" w:rsidR="00B46D11" w:rsidRDefault="00B46D11" w:rsidP="00036792">
      <w:r w:rsidRPr="00B46D11">
        <w:rPr>
          <w:b/>
          <w:bCs/>
        </w:rPr>
        <w:t>Mumbai Maska Oswestry   </w:t>
      </w:r>
      <w:r w:rsidRPr="00B46D11">
        <w:t>01691 750000      </w:t>
      </w:r>
      <w:r w:rsidRPr="00B46D11">
        <w:rPr>
          <w:b/>
          <w:bCs/>
        </w:rPr>
        <w:t>mumbaimaska.co.uk/Oswestry</w:t>
      </w:r>
    </w:p>
    <w:p w14:paraId="62AF0F10" w14:textId="5F4307D6" w:rsidR="00B46D11" w:rsidRDefault="00B46D11" w:rsidP="00036792">
      <w:r w:rsidRPr="00B46D11">
        <w:t xml:space="preserve">Two Mumbai themed restaurants in one small Shropshire town?! It’s a tale of splits and schisms worthy of Shakespeare! Located in the town centre in the old </w:t>
      </w:r>
      <w:proofErr w:type="spellStart"/>
      <w:r w:rsidRPr="00B46D11">
        <w:t>Lepones</w:t>
      </w:r>
      <w:proofErr w:type="spellEnd"/>
      <w:r w:rsidRPr="00B46D11">
        <w:t xml:space="preserve"> building, it offers modern Indian food with a menu full of interesting choices with some great vegetarian options. Prices are above other local options but we’ve heard great reviews for this one too.  Just make sure you don’t get your Mumbai’s mixed up!  Open 7 days a week per the website but we recommend phoning first</w:t>
      </w:r>
      <w:r>
        <w:t xml:space="preserve"> to check.</w:t>
      </w:r>
      <w:r w:rsidRPr="00B46D11">
        <w:br/>
        <w:t>Around £20 to £30 per head </w:t>
      </w:r>
    </w:p>
    <w:sectPr w:rsidR="00B46D11" w:rsidSect="00036792">
      <w:pgSz w:w="11906" w:h="16838"/>
      <w:pgMar w:top="709" w:right="144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792"/>
    <w:rsid w:val="00036792"/>
    <w:rsid w:val="00081C8D"/>
    <w:rsid w:val="000E3E93"/>
    <w:rsid w:val="00123703"/>
    <w:rsid w:val="00562F65"/>
    <w:rsid w:val="005710FB"/>
    <w:rsid w:val="00903CF6"/>
    <w:rsid w:val="00AF1EC9"/>
    <w:rsid w:val="00B46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B7A5"/>
  <w15:chartTrackingRefBased/>
  <w15:docId w15:val="{F0730E0C-91FF-4F6B-A27F-A4984665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245246">
      <w:bodyDiv w:val="1"/>
      <w:marLeft w:val="0"/>
      <w:marRight w:val="0"/>
      <w:marTop w:val="0"/>
      <w:marBottom w:val="0"/>
      <w:divBdr>
        <w:top w:val="none" w:sz="0" w:space="0" w:color="auto"/>
        <w:left w:val="none" w:sz="0" w:space="0" w:color="auto"/>
        <w:bottom w:val="none" w:sz="0" w:space="0" w:color="auto"/>
        <w:right w:val="none" w:sz="0" w:space="0" w:color="auto"/>
      </w:divBdr>
    </w:div>
    <w:div w:id="1549992942">
      <w:bodyDiv w:val="1"/>
      <w:marLeft w:val="0"/>
      <w:marRight w:val="0"/>
      <w:marTop w:val="0"/>
      <w:marBottom w:val="0"/>
      <w:divBdr>
        <w:top w:val="none" w:sz="0" w:space="0" w:color="auto"/>
        <w:left w:val="none" w:sz="0" w:space="0" w:color="auto"/>
        <w:bottom w:val="none" w:sz="0" w:space="0" w:color="auto"/>
        <w:right w:val="none" w:sz="0" w:space="0" w:color="auto"/>
      </w:divBdr>
    </w:div>
    <w:div w:id="1663389585">
      <w:bodyDiv w:val="1"/>
      <w:marLeft w:val="0"/>
      <w:marRight w:val="0"/>
      <w:marTop w:val="0"/>
      <w:marBottom w:val="0"/>
      <w:divBdr>
        <w:top w:val="none" w:sz="0" w:space="0" w:color="auto"/>
        <w:left w:val="none" w:sz="0" w:space="0" w:color="auto"/>
        <w:bottom w:val="none" w:sz="0" w:space="0" w:color="auto"/>
        <w:right w:val="none" w:sz="0" w:space="0" w:color="auto"/>
      </w:divBdr>
    </w:div>
    <w:div w:id="212503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hudson</dc:creator>
  <cp:keywords/>
  <dc:description/>
  <cp:lastModifiedBy>michael hudson</cp:lastModifiedBy>
  <cp:revision>6</cp:revision>
  <cp:lastPrinted>2023-04-15T16:31:00Z</cp:lastPrinted>
  <dcterms:created xsi:type="dcterms:W3CDTF">2023-04-15T16:11:00Z</dcterms:created>
  <dcterms:modified xsi:type="dcterms:W3CDTF">2024-10-01T09:56:00Z</dcterms:modified>
</cp:coreProperties>
</file>